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1954D" w14:textId="122D727C" w:rsidR="00916ECB" w:rsidRPr="00A37A7B" w:rsidRDefault="008D6F43" w:rsidP="008D6F4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IN"/>
        </w:rPr>
      </w:pPr>
      <w:r w:rsidRPr="00A37A7B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IN"/>
        </w:rPr>
        <w:t xml:space="preserve">Template for Original Article / Review article / Interim </w:t>
      </w:r>
      <w:r w:rsidR="00C6491A" w:rsidRPr="00A37A7B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IN"/>
        </w:rPr>
        <w:t>analysis</w:t>
      </w:r>
    </w:p>
    <w:p w14:paraId="3653E4B9" w14:textId="77777777" w:rsidR="008D6F43" w:rsidRPr="00A37A7B" w:rsidRDefault="008D6F43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63B77433" w14:textId="77777777" w:rsidR="008D6F43" w:rsidRPr="00B279C8" w:rsidRDefault="008D6F43" w:rsidP="008D6F43">
      <w:pPr>
        <w:pStyle w:val="TitleOfPaperCover"/>
        <w:tabs>
          <w:tab w:val="clear" w:pos="8640"/>
        </w:tabs>
        <w:rPr>
          <w:b/>
          <w:bCs/>
          <w:szCs w:val="24"/>
          <w:u w:val="single"/>
        </w:rPr>
      </w:pPr>
      <w:r w:rsidRPr="00B279C8">
        <w:rPr>
          <w:b/>
          <w:bCs/>
          <w:szCs w:val="24"/>
          <w:u w:val="single"/>
        </w:rPr>
        <w:t>TITLE OF PAPER</w:t>
      </w:r>
    </w:p>
    <w:p w14:paraId="6473F447" w14:textId="0B538AC4" w:rsidR="00B279C8" w:rsidRDefault="00B279C8" w:rsidP="008D6F43">
      <w:pPr>
        <w:pStyle w:val="TitleOfPaperCover"/>
        <w:tabs>
          <w:tab w:val="clear" w:pos="8640"/>
        </w:tabs>
        <w:rPr>
          <w:b/>
          <w:bCs/>
          <w:szCs w:val="24"/>
          <w:u w:val="single"/>
        </w:rPr>
      </w:pPr>
      <w:r w:rsidRPr="00B279C8">
        <w:rPr>
          <w:b/>
          <w:bCs/>
          <w:szCs w:val="24"/>
          <w:u w:val="single"/>
        </w:rPr>
        <w:t>Name, Department, Institute of all faculty</w:t>
      </w:r>
    </w:p>
    <w:p w14:paraId="3EB772D7" w14:textId="77777777" w:rsidR="00B279C8" w:rsidRPr="00B279C8" w:rsidRDefault="00B279C8" w:rsidP="008D6F43">
      <w:pPr>
        <w:pStyle w:val="TitleOfPaperCover"/>
        <w:tabs>
          <w:tab w:val="clear" w:pos="8640"/>
        </w:tabs>
        <w:rPr>
          <w:b/>
          <w:bCs/>
          <w:szCs w:val="24"/>
          <w:u w:val="single"/>
        </w:rPr>
      </w:pPr>
    </w:p>
    <w:p w14:paraId="4AA7DF89" w14:textId="77777777" w:rsidR="008D6F43" w:rsidRPr="00A37A7B" w:rsidRDefault="008D6F43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59B99F3B" w14:textId="21A4FD56" w:rsidR="008D6F43" w:rsidRPr="00A37A7B" w:rsidRDefault="008D6F43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A37A7B">
        <w:rPr>
          <w:rFonts w:ascii="Times New Roman" w:hAnsi="Times New Roman" w:cs="Times New Roman"/>
          <w:sz w:val="24"/>
          <w:szCs w:val="24"/>
          <w:lang w:val="en-IN"/>
        </w:rPr>
        <w:t>Background</w:t>
      </w:r>
    </w:p>
    <w:p w14:paraId="406F74F3" w14:textId="4DAA53DC" w:rsidR="008D6F43" w:rsidRPr="00A37A7B" w:rsidRDefault="008D6F43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A37A7B">
        <w:rPr>
          <w:rFonts w:ascii="Times New Roman" w:hAnsi="Times New Roman" w:cs="Times New Roman"/>
          <w:sz w:val="24"/>
          <w:szCs w:val="24"/>
          <w:lang w:val="en-IN"/>
        </w:rPr>
        <w:t>Aims and Objectives</w:t>
      </w:r>
    </w:p>
    <w:p w14:paraId="6F1C1F68" w14:textId="65FAE7CE" w:rsidR="008D6F43" w:rsidRPr="00A37A7B" w:rsidRDefault="008D6F43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A37A7B">
        <w:rPr>
          <w:rFonts w:ascii="Times New Roman" w:hAnsi="Times New Roman" w:cs="Times New Roman"/>
          <w:sz w:val="24"/>
          <w:szCs w:val="24"/>
          <w:lang w:val="en-IN"/>
        </w:rPr>
        <w:t>Methodology</w:t>
      </w:r>
    </w:p>
    <w:p w14:paraId="206FAF24" w14:textId="77981831" w:rsidR="008D6F43" w:rsidRPr="00A37A7B" w:rsidRDefault="008D6F43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A37A7B">
        <w:rPr>
          <w:rFonts w:ascii="Times New Roman" w:hAnsi="Times New Roman" w:cs="Times New Roman"/>
          <w:sz w:val="24"/>
          <w:szCs w:val="24"/>
          <w:lang w:val="en-IN"/>
        </w:rPr>
        <w:t xml:space="preserve">Results/Interim analysis </w:t>
      </w:r>
    </w:p>
    <w:p w14:paraId="2AAE9389" w14:textId="62B7B8DF" w:rsidR="008D6F43" w:rsidRPr="00A37A7B" w:rsidRDefault="008D6F43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A37A7B">
        <w:rPr>
          <w:rFonts w:ascii="Times New Roman" w:hAnsi="Times New Roman" w:cs="Times New Roman"/>
          <w:sz w:val="24"/>
          <w:szCs w:val="24"/>
          <w:lang w:val="en-IN"/>
        </w:rPr>
        <w:t xml:space="preserve">Discussion </w:t>
      </w:r>
    </w:p>
    <w:p w14:paraId="49F73D28" w14:textId="544B40EB" w:rsidR="008D6F43" w:rsidRPr="00A37A7B" w:rsidRDefault="008D6F43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A37A7B">
        <w:rPr>
          <w:rFonts w:ascii="Times New Roman" w:hAnsi="Times New Roman" w:cs="Times New Roman"/>
          <w:sz w:val="24"/>
          <w:szCs w:val="24"/>
          <w:lang w:val="en-IN"/>
        </w:rPr>
        <w:t>Conclusion</w:t>
      </w:r>
    </w:p>
    <w:p w14:paraId="1C80099E" w14:textId="6E363D86" w:rsidR="008D6F43" w:rsidRPr="00A37A7B" w:rsidRDefault="008D6F43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A37A7B">
        <w:rPr>
          <w:rFonts w:ascii="Times New Roman" w:hAnsi="Times New Roman" w:cs="Times New Roman"/>
          <w:sz w:val="24"/>
          <w:szCs w:val="24"/>
          <w:lang w:val="en-IN"/>
        </w:rPr>
        <w:t>References</w:t>
      </w:r>
    </w:p>
    <w:p w14:paraId="0BF3A90B" w14:textId="77777777" w:rsidR="000868DC" w:rsidRPr="00A37A7B" w:rsidRDefault="000868DC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6E2A0A6A" w14:textId="77777777" w:rsidR="000868DC" w:rsidRPr="00A37A7B" w:rsidRDefault="000868DC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37FA10FE" w14:textId="77777777" w:rsidR="000868DC" w:rsidRPr="00A37A7B" w:rsidRDefault="000868DC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7F2BC249" w14:textId="77777777" w:rsidR="008D6F43" w:rsidRPr="00A37A7B" w:rsidRDefault="008D6F43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66608955" w14:textId="77777777" w:rsidR="008D6F43" w:rsidRPr="00A37A7B" w:rsidRDefault="008D6F43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1E9708C9" w14:textId="77777777" w:rsidR="008D6F43" w:rsidRPr="00A37A7B" w:rsidRDefault="008D6F43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52C1C706" w14:textId="77777777" w:rsidR="008D6F43" w:rsidRPr="00A37A7B" w:rsidRDefault="008D6F43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7CB0AF94" w14:textId="77777777" w:rsidR="008D6F43" w:rsidRPr="00A37A7B" w:rsidRDefault="008D6F43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19F26C11" w14:textId="77777777" w:rsidR="008D6F43" w:rsidRPr="00A37A7B" w:rsidRDefault="008D6F43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207B6313" w14:textId="77777777" w:rsidR="008D6F43" w:rsidRPr="00A37A7B" w:rsidRDefault="008D6F43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370D748E" w14:textId="77777777" w:rsidR="008D6F43" w:rsidRPr="00A37A7B" w:rsidRDefault="008D6F43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3955B286" w14:textId="77777777" w:rsidR="008D6F43" w:rsidRPr="00A37A7B" w:rsidRDefault="008D6F43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6EF02591" w14:textId="77777777" w:rsidR="008D6F43" w:rsidRPr="00A37A7B" w:rsidRDefault="008D6F43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1B1038E9" w14:textId="77777777" w:rsidR="008D6F43" w:rsidRPr="00A37A7B" w:rsidRDefault="008D6F43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0F7562F6" w14:textId="77777777" w:rsidR="008D6F43" w:rsidRPr="00A37A7B" w:rsidRDefault="008D6F43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4265CE64" w14:textId="77777777" w:rsidR="008D6F43" w:rsidRPr="00A37A7B" w:rsidRDefault="008D6F43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123DE7B4" w14:textId="77777777" w:rsidR="008D6F43" w:rsidRPr="00A37A7B" w:rsidRDefault="008D6F43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3B19D343" w14:textId="77777777" w:rsidR="008D6F43" w:rsidRPr="00A37A7B" w:rsidRDefault="008D6F43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3AFFCFC4" w14:textId="77777777" w:rsidR="008D6F43" w:rsidRPr="00A37A7B" w:rsidRDefault="008D6F43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5CF7FA22" w14:textId="3DE68D21" w:rsidR="008D6F43" w:rsidRPr="00A37A7B" w:rsidRDefault="00C10AD9" w:rsidP="00C10AD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IN"/>
        </w:rPr>
      </w:pPr>
      <w:r w:rsidRPr="00A37A7B">
        <w:rPr>
          <w:rFonts w:ascii="Times New Roman" w:hAnsi="Times New Roman" w:cs="Times New Roman"/>
          <w:b/>
          <w:bCs/>
          <w:sz w:val="24"/>
          <w:szCs w:val="24"/>
          <w:u w:val="single"/>
          <w:lang w:val="en-IN"/>
        </w:rPr>
        <w:t>BONAFIDE CERTIFICATE</w:t>
      </w:r>
    </w:p>
    <w:p w14:paraId="621DC988" w14:textId="77777777" w:rsidR="00C10AD9" w:rsidRPr="00A37A7B" w:rsidRDefault="00C10AD9" w:rsidP="00C10AD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IN"/>
        </w:rPr>
      </w:pPr>
    </w:p>
    <w:p w14:paraId="66E2B251" w14:textId="77777777" w:rsidR="00C10AD9" w:rsidRPr="00A37A7B" w:rsidRDefault="00C10AD9" w:rsidP="00C10AD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IN"/>
        </w:rPr>
      </w:pPr>
    </w:p>
    <w:p w14:paraId="4236EFAA" w14:textId="77777777" w:rsidR="008D6F43" w:rsidRPr="00A37A7B" w:rsidRDefault="008D6F43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025BC244" w14:textId="2BFD69D1" w:rsidR="008D6F43" w:rsidRPr="00A37A7B" w:rsidRDefault="00C6491A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A37A7B">
        <w:rPr>
          <w:rFonts w:ascii="Times New Roman" w:hAnsi="Times New Roman" w:cs="Times New Roman"/>
          <w:sz w:val="24"/>
          <w:szCs w:val="24"/>
          <w:lang w:val="en-IN"/>
        </w:rPr>
        <w:t>This is to certify that Dr………………………….</w:t>
      </w:r>
      <w:r w:rsidR="00C10AD9" w:rsidRPr="00A37A7B">
        <w:rPr>
          <w:rFonts w:ascii="Times New Roman" w:hAnsi="Times New Roman" w:cs="Times New Roman"/>
          <w:sz w:val="24"/>
          <w:szCs w:val="24"/>
          <w:lang w:val="en-IN"/>
        </w:rPr>
        <w:t xml:space="preserve"> from the Department of……………………….</w:t>
      </w:r>
      <w:r w:rsidRPr="00A37A7B">
        <w:rPr>
          <w:rFonts w:ascii="Times New Roman" w:hAnsi="Times New Roman" w:cs="Times New Roman"/>
          <w:sz w:val="24"/>
          <w:szCs w:val="24"/>
          <w:lang w:val="en-IN"/>
        </w:rPr>
        <w:t>is submitting the abstract titled……………</w:t>
      </w:r>
      <w:r w:rsidR="00C10AD9" w:rsidRPr="00A37A7B">
        <w:rPr>
          <w:rFonts w:ascii="Times New Roman" w:hAnsi="Times New Roman" w:cs="Times New Roman"/>
          <w:sz w:val="24"/>
          <w:szCs w:val="24"/>
          <w:lang w:val="en-IN"/>
        </w:rPr>
        <w:t>……………..</w:t>
      </w:r>
      <w:r w:rsidRPr="00A37A7B">
        <w:rPr>
          <w:rFonts w:ascii="Times New Roman" w:hAnsi="Times New Roman" w:cs="Times New Roman"/>
          <w:sz w:val="24"/>
          <w:szCs w:val="24"/>
          <w:lang w:val="en-IN"/>
        </w:rPr>
        <w:t xml:space="preserve">for Manipal Quest </w:t>
      </w:r>
      <w:r w:rsidR="006662C3">
        <w:rPr>
          <w:rFonts w:ascii="Times New Roman" w:hAnsi="Times New Roman" w:cs="Times New Roman"/>
          <w:sz w:val="24"/>
          <w:szCs w:val="24"/>
          <w:lang w:val="en-IN"/>
        </w:rPr>
        <w:t>2</w:t>
      </w:r>
      <w:r w:rsidRPr="00A37A7B">
        <w:rPr>
          <w:rFonts w:ascii="Times New Roman" w:hAnsi="Times New Roman" w:cs="Times New Roman"/>
          <w:sz w:val="24"/>
          <w:szCs w:val="24"/>
          <w:lang w:val="en-IN"/>
        </w:rPr>
        <w:t xml:space="preserve">.0 Research conference. </w:t>
      </w:r>
    </w:p>
    <w:p w14:paraId="4039C771" w14:textId="77777777" w:rsidR="00C6491A" w:rsidRPr="00A37A7B" w:rsidRDefault="00C6491A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216A9077" w14:textId="77777777" w:rsidR="00C10AD9" w:rsidRPr="00A37A7B" w:rsidRDefault="00C10AD9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5828FFDC" w14:textId="77777777" w:rsidR="00385CC8" w:rsidRPr="00A37A7B" w:rsidRDefault="00385CC8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71296A47" w14:textId="77777777" w:rsidR="00C6491A" w:rsidRPr="00A37A7B" w:rsidRDefault="00C6491A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77FDD697" w14:textId="5CB905B8" w:rsidR="00C6491A" w:rsidRPr="00A37A7B" w:rsidRDefault="00C6491A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A37A7B">
        <w:rPr>
          <w:rFonts w:ascii="Times New Roman" w:hAnsi="Times New Roman" w:cs="Times New Roman"/>
          <w:sz w:val="24"/>
          <w:szCs w:val="24"/>
          <w:lang w:val="en-IN"/>
        </w:rPr>
        <w:t>HOD Seal and Signature</w:t>
      </w:r>
    </w:p>
    <w:p w14:paraId="7EE363DC" w14:textId="16CB9A73" w:rsidR="00C6491A" w:rsidRPr="00A37A7B" w:rsidRDefault="00C6491A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A37A7B">
        <w:rPr>
          <w:rFonts w:ascii="Times New Roman" w:hAnsi="Times New Roman" w:cs="Times New Roman"/>
          <w:sz w:val="24"/>
          <w:szCs w:val="24"/>
          <w:lang w:val="en-IN"/>
        </w:rPr>
        <w:t>Date :</w:t>
      </w:r>
    </w:p>
    <w:p w14:paraId="34DB5CAE" w14:textId="77777777" w:rsidR="008D6F43" w:rsidRPr="00A37A7B" w:rsidRDefault="008D6F43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1DA58847" w14:textId="77777777" w:rsidR="00C6491A" w:rsidRPr="00A37A7B" w:rsidRDefault="00C6491A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6087ACF5" w14:textId="77777777" w:rsidR="00C6491A" w:rsidRPr="00A37A7B" w:rsidRDefault="00C6491A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227D7035" w14:textId="77777777" w:rsidR="00C6491A" w:rsidRPr="00A37A7B" w:rsidRDefault="00C6491A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46B0E79E" w14:textId="77777777" w:rsidR="00C6491A" w:rsidRPr="00A37A7B" w:rsidRDefault="00C6491A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56B5ECC3" w14:textId="77777777" w:rsidR="00C6491A" w:rsidRPr="00A37A7B" w:rsidRDefault="00C6491A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3460CA84" w14:textId="77777777" w:rsidR="00C6491A" w:rsidRPr="00A37A7B" w:rsidRDefault="00C6491A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17F860D6" w14:textId="77777777" w:rsidR="00C6491A" w:rsidRPr="00A37A7B" w:rsidRDefault="00C6491A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7234E177" w14:textId="77777777" w:rsidR="00C6491A" w:rsidRPr="00A37A7B" w:rsidRDefault="00C6491A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1AD5FD6D" w14:textId="77777777" w:rsidR="00C6491A" w:rsidRPr="00A37A7B" w:rsidRDefault="00C6491A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15488E5F" w14:textId="77777777" w:rsidR="00C6491A" w:rsidRPr="00A37A7B" w:rsidRDefault="00C6491A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2B4BD7B5" w14:textId="77777777" w:rsidR="00C6491A" w:rsidRPr="00A37A7B" w:rsidRDefault="00C6491A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32BF824B" w14:textId="77777777" w:rsidR="00A37A7B" w:rsidRPr="00A37A7B" w:rsidRDefault="00A37A7B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407A6030" w14:textId="77777777" w:rsidR="00A37A7B" w:rsidRPr="00A37A7B" w:rsidRDefault="00A37A7B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4B95CA46" w14:textId="77777777" w:rsidR="00A37A7B" w:rsidRPr="00A37A7B" w:rsidRDefault="00A37A7B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5AFB7AD3" w14:textId="29E46439" w:rsidR="004D1DAF" w:rsidRPr="00A37A7B" w:rsidRDefault="004D1DAF">
      <w:pPr>
        <w:rPr>
          <w:rFonts w:ascii="Times New Roman" w:hAnsi="Times New Roman" w:cs="Times New Roman"/>
          <w:sz w:val="24"/>
          <w:szCs w:val="24"/>
          <w:lang w:val="en-IN"/>
        </w:rPr>
      </w:pPr>
    </w:p>
    <w:sectPr w:rsidR="004D1DAF" w:rsidRPr="00A37A7B" w:rsidSect="00694F89">
      <w:pgSz w:w="11906" w:h="16838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4690E"/>
    <w:multiLevelType w:val="hybridMultilevel"/>
    <w:tmpl w:val="209AF4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47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43"/>
    <w:rsid w:val="000868DC"/>
    <w:rsid w:val="001F1AE4"/>
    <w:rsid w:val="002B3408"/>
    <w:rsid w:val="003521BE"/>
    <w:rsid w:val="00385CC8"/>
    <w:rsid w:val="004414DD"/>
    <w:rsid w:val="004D1DAF"/>
    <w:rsid w:val="006662C3"/>
    <w:rsid w:val="00694F89"/>
    <w:rsid w:val="006C3BD8"/>
    <w:rsid w:val="008B2379"/>
    <w:rsid w:val="008D6F43"/>
    <w:rsid w:val="00916ECB"/>
    <w:rsid w:val="00A37A7B"/>
    <w:rsid w:val="00A873EF"/>
    <w:rsid w:val="00B279C8"/>
    <w:rsid w:val="00C10AD9"/>
    <w:rsid w:val="00C6491A"/>
    <w:rsid w:val="00C8455E"/>
    <w:rsid w:val="00E0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D6C82A"/>
  <w15:chartTrackingRefBased/>
  <w15:docId w15:val="{393D6127-94BD-4438-B73A-786FEB5F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F4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F4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F43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F43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F43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F43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F43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F43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F43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D6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F4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F43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D6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F43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8D6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F43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8D6F43"/>
    <w:rPr>
      <w:b/>
      <w:bCs/>
      <w:smallCaps/>
      <w:color w:val="0F4761" w:themeColor="accent1" w:themeShade="BF"/>
      <w:spacing w:val="5"/>
    </w:rPr>
  </w:style>
  <w:style w:type="paragraph" w:customStyle="1" w:styleId="TitleOfPaperCover">
    <w:name w:val="TitleOfPaper_Cover"/>
    <w:basedOn w:val="Normal"/>
    <w:rsid w:val="008D6F43"/>
    <w:pPr>
      <w:keepNext/>
      <w:keepLines/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naseer</dc:creator>
  <cp:keywords/>
  <dc:description/>
  <cp:lastModifiedBy>Alana Chacko [MAHE-KMC]</cp:lastModifiedBy>
  <cp:revision>7</cp:revision>
  <dcterms:created xsi:type="dcterms:W3CDTF">2024-04-29T10:53:00Z</dcterms:created>
  <dcterms:modified xsi:type="dcterms:W3CDTF">2025-08-12T05:32:00Z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a37a21e4-b3cd-4628-9f05-23c258c5bff1</vt:lpwstr>
  </property>
</Properties>
</file>